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2F" w:rsidRPr="00B72977" w:rsidRDefault="00C9372F" w:rsidP="00C9372F">
      <w:pPr>
        <w:spacing w:line="360" w:lineRule="auto"/>
        <w:ind w:right="1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729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3F68F5" wp14:editId="2FAA546C">
            <wp:extent cx="2066925" cy="23050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2F" w:rsidRPr="00B72977" w:rsidRDefault="00C9372F" w:rsidP="005A5413">
      <w:pPr>
        <w:spacing w:line="360" w:lineRule="auto"/>
        <w:ind w:right="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77">
        <w:rPr>
          <w:rFonts w:ascii="Times New Roman" w:hAnsi="Times New Roman" w:cs="Times New Roman"/>
          <w:b/>
          <w:sz w:val="28"/>
          <w:szCs w:val="28"/>
        </w:rPr>
        <w:t>T.C.</w:t>
      </w:r>
    </w:p>
    <w:p w:rsidR="00C9372F" w:rsidRPr="00B72977" w:rsidRDefault="00C9372F" w:rsidP="005A5413">
      <w:pPr>
        <w:spacing w:line="360" w:lineRule="auto"/>
        <w:ind w:right="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77">
        <w:rPr>
          <w:rFonts w:ascii="Times New Roman" w:hAnsi="Times New Roman" w:cs="Times New Roman"/>
          <w:b/>
          <w:sz w:val="28"/>
          <w:szCs w:val="28"/>
        </w:rPr>
        <w:t>SAKARYA ÜNİVERSİTESİ</w:t>
      </w:r>
    </w:p>
    <w:p w:rsidR="00C9372F" w:rsidRPr="00B72977" w:rsidRDefault="00D23B3A" w:rsidP="005A5413">
      <w:pPr>
        <w:spacing w:line="360" w:lineRule="auto"/>
        <w:ind w:right="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C9372F" w:rsidRPr="00B72977" w:rsidRDefault="00D23B3A" w:rsidP="005A5413">
      <w:pPr>
        <w:spacing w:line="360" w:lineRule="auto"/>
        <w:ind w:right="1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C9372F" w:rsidRPr="00B72977" w:rsidRDefault="00C9372F" w:rsidP="005A5413">
      <w:pPr>
        <w:spacing w:line="36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2F" w:rsidRPr="00B72977" w:rsidRDefault="00D23B3A" w:rsidP="00D23B3A">
      <w:pPr>
        <w:spacing w:line="360" w:lineRule="auto"/>
        <w:ind w:right="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 w:rsidR="00C9372F">
        <w:rPr>
          <w:rFonts w:ascii="Times New Roman" w:hAnsi="Times New Roman" w:cs="Times New Roman"/>
          <w:b/>
          <w:sz w:val="28"/>
          <w:szCs w:val="28"/>
        </w:rPr>
        <w:t xml:space="preserve"> DERSİ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="005A5413">
        <w:rPr>
          <w:rFonts w:ascii="Times New Roman" w:hAnsi="Times New Roman" w:cs="Times New Roman"/>
          <w:b/>
          <w:sz w:val="28"/>
          <w:szCs w:val="28"/>
        </w:rPr>
        <w:t>ERS PLANI</w:t>
      </w:r>
    </w:p>
    <w:p w:rsidR="005A5413" w:rsidRDefault="005A5413" w:rsidP="005A5413">
      <w:pPr>
        <w:spacing w:line="360" w:lineRule="auto"/>
        <w:ind w:right="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2F" w:rsidRDefault="00C9372F" w:rsidP="005A5413">
      <w:pPr>
        <w:spacing w:line="360" w:lineRule="auto"/>
        <w:ind w:right="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977">
        <w:rPr>
          <w:rFonts w:ascii="Times New Roman" w:hAnsi="Times New Roman" w:cs="Times New Roman"/>
          <w:b/>
          <w:sz w:val="28"/>
          <w:szCs w:val="28"/>
        </w:rPr>
        <w:t>HAZIRLAYAN</w:t>
      </w:r>
    </w:p>
    <w:p w:rsidR="005A5413" w:rsidRPr="0032143D" w:rsidRDefault="00D23B3A" w:rsidP="005A5413">
      <w:pPr>
        <w:spacing w:line="360" w:lineRule="auto"/>
        <w:ind w:right="1" w:firstLine="36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Soyad</w:t>
      </w:r>
      <w:proofErr w:type="spellEnd"/>
      <w:r w:rsidR="005A5413" w:rsidRPr="005A5413">
        <w:rPr>
          <w:rFonts w:ascii="Times New Roman" w:hAnsi="Times New Roman" w:cs="Times New Roman"/>
          <w:b/>
          <w:sz w:val="28"/>
          <w:szCs w:val="28"/>
        </w:rPr>
        <w:t>-</w:t>
      </w:r>
      <w:r w:rsidR="005A5413" w:rsidRPr="005A5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No</w:t>
      </w:r>
    </w:p>
    <w:p w:rsidR="00C9372F" w:rsidRPr="00B72977" w:rsidRDefault="00C9372F" w:rsidP="005A5413">
      <w:pPr>
        <w:spacing w:line="360" w:lineRule="auto"/>
        <w:ind w:right="1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B3A" w:rsidRDefault="00D23B3A" w:rsidP="005A54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3A" w:rsidRDefault="00D23B3A" w:rsidP="005A54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2F" w:rsidRPr="00B72977" w:rsidRDefault="00427282" w:rsidP="005A54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</w:p>
    <w:tbl>
      <w:tblPr>
        <w:tblStyle w:val="a"/>
        <w:tblpPr w:leftFromText="141" w:rightFromText="141" w:vertAnchor="text" w:horzAnchor="margin" w:tblpY="-771"/>
        <w:tblW w:w="9039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103"/>
      </w:tblGrid>
      <w:tr w:rsidR="005A5413" w:rsidTr="005A5413">
        <w:tc>
          <w:tcPr>
            <w:tcW w:w="9039" w:type="dxa"/>
            <w:gridSpan w:val="2"/>
            <w:tcBorders>
              <w:top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Mikro Öğretim Yapacak Öğretmen Adayının; </w:t>
            </w: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Numarası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Grubu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İstatistik Dersi Başarı Notu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(harf ile)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Olasılık Dersi Başarı Notu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(harf ile)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  <w:tcBorders>
              <w:bottom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(genel ortalama rakam ile)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67FC" w:rsidRDefault="009A67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pPr w:leftFromText="141" w:rightFromText="141" w:vertAnchor="text" w:horzAnchor="margin" w:tblpY="197"/>
        <w:tblW w:w="9039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103"/>
      </w:tblGrid>
      <w:tr w:rsidR="005A5413" w:rsidTr="005A5413">
        <w:tc>
          <w:tcPr>
            <w:tcW w:w="9039" w:type="dxa"/>
            <w:gridSpan w:val="2"/>
            <w:tcBorders>
              <w:top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Mikro Öğretim Yapılacak Dersin; </w:t>
            </w: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Sınıf Seviyesi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Kazanım Numarası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Kazanım Adı                                           </w:t>
            </w:r>
          </w:p>
        </w:tc>
        <w:tc>
          <w:tcPr>
            <w:tcW w:w="5103" w:type="dxa"/>
          </w:tcPr>
          <w:p w:rsidR="005A5413" w:rsidRDefault="005A5413" w:rsidP="005A54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Süresi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(dakika)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Anlatım Tarihi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(gün/ay/yıl)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Anlatım Zamanı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(saat aralığı)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Hazırbulunuşluk Kazanımları</w:t>
            </w:r>
          </w:p>
          <w:p w:rsidR="005A5413" w:rsidRDefault="005A5413" w:rsidP="005A541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5413" w:rsidRDefault="005A5413" w:rsidP="005A5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  <w:tcBorders>
              <w:bottom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Ünite Terimleri                                             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D23B3A" w:rsidRDefault="005A5413" w:rsidP="00D23B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A5413" w:rsidRDefault="005A5413" w:rsidP="005A5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pPr w:leftFromText="141" w:rightFromText="141" w:vertAnchor="text" w:horzAnchor="margin" w:tblpY="-816"/>
        <w:tblW w:w="9039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103"/>
      </w:tblGrid>
      <w:tr w:rsidR="005A5413" w:rsidTr="005A5413">
        <w:tc>
          <w:tcPr>
            <w:tcW w:w="9039" w:type="dxa"/>
            <w:gridSpan w:val="2"/>
            <w:tcBorders>
              <w:top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Mikro Öğretim Yapılacak Derste Kullanılacak;</w:t>
            </w: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Öğretim Stratejisi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Öğretim Yöntemi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Öğretim Tekniği 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Organizasyon Türü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(bireysel/grup/…)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Materyaller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(detaylı tasvir)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  <w:tcBorders>
              <w:bottom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5A5413" w:rsidRDefault="005A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</w:t>
      </w:r>
    </w:p>
    <w:p w:rsidR="005A5413" w:rsidRDefault="005A5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pPr w:leftFromText="141" w:rightFromText="141" w:vertAnchor="text" w:horzAnchor="page" w:tblpX="931" w:tblpY="-26"/>
        <w:tblW w:w="9039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103"/>
      </w:tblGrid>
      <w:tr w:rsidR="005A5413" w:rsidTr="005A5413">
        <w:tc>
          <w:tcPr>
            <w:tcW w:w="9039" w:type="dxa"/>
            <w:gridSpan w:val="2"/>
            <w:tcBorders>
              <w:top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Mikro Öğretim Yapılacak Derse Ait Yönerge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(5E Modeli Kullanılacaktır) (aşamalara ayrılacak süre belirtilecektir)</w:t>
            </w:r>
          </w:p>
        </w:tc>
      </w:tr>
      <w:tr w:rsidR="005A5413" w:rsidTr="005A5413">
        <w:tc>
          <w:tcPr>
            <w:tcW w:w="3936" w:type="dxa"/>
          </w:tcPr>
          <w:p w:rsidR="005A5413" w:rsidRDefault="005A5413" w:rsidP="00D23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Giriş (</w:t>
            </w:r>
            <w:r w:rsidR="00D2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***  </w:t>
            </w:r>
            <w:proofErr w:type="spellStart"/>
            <w:r w:rsidR="00D2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A5413" w:rsidRPr="007670FD" w:rsidRDefault="005A5413" w:rsidP="00D23B3A">
            <w:pPr>
              <w:shd w:val="clear" w:color="auto" w:fill="FFFFFF"/>
              <w:jc w:val="both"/>
              <w:rPr>
                <w:rFonts w:ascii="Times New Roman" w:eastAsia="Poppins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Poppins" w:eastAsia="Poppins" w:hAnsi="Poppins" w:cs="Poppins"/>
                <w:color w:val="212529"/>
              </w:rPr>
              <w:t xml:space="preserve"> </w:t>
            </w:r>
            <w:r>
              <w:rPr>
                <w:rFonts w:ascii="Poppins" w:eastAsia="Poppins" w:hAnsi="Poppins" w:cs="Poppins"/>
                <w:color w:val="212529"/>
                <w:sz w:val="24"/>
                <w:szCs w:val="24"/>
              </w:rPr>
              <w:t xml:space="preserve">  </w:t>
            </w:r>
          </w:p>
          <w:p w:rsidR="005A5413" w:rsidRPr="007670FD" w:rsidRDefault="005A5413" w:rsidP="005A5413">
            <w:pPr>
              <w:shd w:val="clear" w:color="auto" w:fill="FFFFFF"/>
              <w:jc w:val="both"/>
              <w:rPr>
                <w:rFonts w:ascii="Times New Roman" w:eastAsia="Cambria Math" w:hAnsi="Times New Roman" w:cs="Times New Roman"/>
                <w:color w:val="212529"/>
                <w:sz w:val="24"/>
                <w:szCs w:val="24"/>
              </w:rPr>
            </w:pPr>
          </w:p>
          <w:p w:rsidR="005A5413" w:rsidRDefault="005A5413" w:rsidP="005A5413">
            <w:pPr>
              <w:shd w:val="clear" w:color="auto" w:fill="FFFFFF"/>
              <w:jc w:val="both"/>
              <w:rPr>
                <w:rFonts w:ascii="Cambria Math" w:eastAsia="Cambria Math" w:hAnsi="Cambria Math" w:cs="Cambria Math"/>
                <w:color w:val="212529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D23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Keşfetme (</w:t>
            </w:r>
            <w:r w:rsidR="00D2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A5413" w:rsidRDefault="005A5413" w:rsidP="005A5413"/>
          <w:p w:rsidR="005A5413" w:rsidRDefault="005A5413" w:rsidP="005A541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212529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5413" w:rsidRDefault="005A5413" w:rsidP="005A5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D23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Açıklama (</w:t>
            </w:r>
            <w:r w:rsidR="00D2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D23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Derinleştirme (</w:t>
            </w:r>
            <w:r w:rsidR="00D2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A5413" w:rsidRDefault="005A5413" w:rsidP="005A5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</w:tcPr>
          <w:p w:rsidR="005A5413" w:rsidRDefault="005A5413" w:rsidP="00D23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Değerlendirme (</w:t>
            </w:r>
            <w:r w:rsidR="00D2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***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413" w:rsidTr="005A5413">
        <w:tc>
          <w:tcPr>
            <w:tcW w:w="3936" w:type="dxa"/>
            <w:tcBorders>
              <w:bottom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5A5413" w:rsidRDefault="005A5413" w:rsidP="005A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C9372F" w:rsidRDefault="00C9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32143D" w:rsidRPr="00D23B3A" w:rsidRDefault="007650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D23B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32143D" w:rsidRDefault="003214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3D" w:rsidRDefault="003214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3D" w:rsidRDefault="003214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3D" w:rsidRDefault="003214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43D" w:rsidRDefault="0032143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7FC" w:rsidRDefault="00F933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KAYNAKÇA</w:t>
      </w:r>
      <w:bookmarkStart w:id="0" w:name="_GoBack"/>
      <w:bookmarkEnd w:id="0"/>
    </w:p>
    <w:sectPr w:rsidR="009A67F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76" w:rsidRDefault="00781376">
      <w:pPr>
        <w:spacing w:after="0" w:line="240" w:lineRule="auto"/>
      </w:pPr>
      <w:r>
        <w:separator/>
      </w:r>
    </w:p>
  </w:endnote>
  <w:endnote w:type="continuationSeparator" w:id="0">
    <w:p w:rsidR="00781376" w:rsidRDefault="0078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FC" w:rsidRDefault="004448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Mikro Öğretim Ders Planı Hazırlama Yönergesi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  <w:t>Dr. Özkan ERGENE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76" w:rsidRDefault="00781376">
      <w:pPr>
        <w:spacing w:after="0" w:line="240" w:lineRule="auto"/>
      </w:pPr>
      <w:r>
        <w:separator/>
      </w:r>
    </w:p>
  </w:footnote>
  <w:footnote w:type="continuationSeparator" w:id="0">
    <w:p w:rsidR="00781376" w:rsidRDefault="0078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7EAD"/>
    <w:multiLevelType w:val="multilevel"/>
    <w:tmpl w:val="019296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1FBC"/>
    <w:multiLevelType w:val="multilevel"/>
    <w:tmpl w:val="019296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29C"/>
    <w:multiLevelType w:val="multilevel"/>
    <w:tmpl w:val="019296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782E"/>
    <w:multiLevelType w:val="multilevel"/>
    <w:tmpl w:val="019296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249FB"/>
    <w:multiLevelType w:val="hybridMultilevel"/>
    <w:tmpl w:val="2CAC4C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424B7"/>
    <w:multiLevelType w:val="multilevel"/>
    <w:tmpl w:val="019296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42A19"/>
    <w:multiLevelType w:val="multilevel"/>
    <w:tmpl w:val="756E8E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720364"/>
    <w:multiLevelType w:val="multilevel"/>
    <w:tmpl w:val="86FC1A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FC"/>
    <w:rsid w:val="00016916"/>
    <w:rsid w:val="00023BDE"/>
    <w:rsid w:val="000261B9"/>
    <w:rsid w:val="00027E00"/>
    <w:rsid w:val="000B18F4"/>
    <w:rsid w:val="000F55EB"/>
    <w:rsid w:val="0012669C"/>
    <w:rsid w:val="00187B5D"/>
    <w:rsid w:val="002125F3"/>
    <w:rsid w:val="0021702A"/>
    <w:rsid w:val="00275C2F"/>
    <w:rsid w:val="002A6A14"/>
    <w:rsid w:val="002E0FD6"/>
    <w:rsid w:val="00307DC4"/>
    <w:rsid w:val="00317BB1"/>
    <w:rsid w:val="0032143D"/>
    <w:rsid w:val="0034793F"/>
    <w:rsid w:val="00350CB8"/>
    <w:rsid w:val="00391175"/>
    <w:rsid w:val="00394A45"/>
    <w:rsid w:val="003B4AD6"/>
    <w:rsid w:val="0042155E"/>
    <w:rsid w:val="00427282"/>
    <w:rsid w:val="00444887"/>
    <w:rsid w:val="004F472A"/>
    <w:rsid w:val="00500573"/>
    <w:rsid w:val="005529B2"/>
    <w:rsid w:val="00586823"/>
    <w:rsid w:val="005A5413"/>
    <w:rsid w:val="005B5FE6"/>
    <w:rsid w:val="005F15EB"/>
    <w:rsid w:val="00675FB2"/>
    <w:rsid w:val="006B4186"/>
    <w:rsid w:val="006C294D"/>
    <w:rsid w:val="007111A5"/>
    <w:rsid w:val="00725DFC"/>
    <w:rsid w:val="00737E14"/>
    <w:rsid w:val="00765022"/>
    <w:rsid w:val="007670FD"/>
    <w:rsid w:val="00781376"/>
    <w:rsid w:val="007836EB"/>
    <w:rsid w:val="007D61A9"/>
    <w:rsid w:val="0081638C"/>
    <w:rsid w:val="0083275E"/>
    <w:rsid w:val="00840831"/>
    <w:rsid w:val="00842569"/>
    <w:rsid w:val="00884D64"/>
    <w:rsid w:val="00891B2E"/>
    <w:rsid w:val="008F0D73"/>
    <w:rsid w:val="00926C3E"/>
    <w:rsid w:val="00973A6A"/>
    <w:rsid w:val="009929C7"/>
    <w:rsid w:val="009A67FC"/>
    <w:rsid w:val="009C25BA"/>
    <w:rsid w:val="009F03E7"/>
    <w:rsid w:val="009F37DE"/>
    <w:rsid w:val="00A033BB"/>
    <w:rsid w:val="00A21DA6"/>
    <w:rsid w:val="00A35CBF"/>
    <w:rsid w:val="00A560D5"/>
    <w:rsid w:val="00A949FE"/>
    <w:rsid w:val="00AD1C54"/>
    <w:rsid w:val="00B96D20"/>
    <w:rsid w:val="00BA0098"/>
    <w:rsid w:val="00BB40D7"/>
    <w:rsid w:val="00BF5031"/>
    <w:rsid w:val="00C3653A"/>
    <w:rsid w:val="00C57D1B"/>
    <w:rsid w:val="00C77665"/>
    <w:rsid w:val="00C84AFD"/>
    <w:rsid w:val="00C9372F"/>
    <w:rsid w:val="00C948BB"/>
    <w:rsid w:val="00CE77A0"/>
    <w:rsid w:val="00D0017D"/>
    <w:rsid w:val="00D03CEB"/>
    <w:rsid w:val="00D164FF"/>
    <w:rsid w:val="00D23B3A"/>
    <w:rsid w:val="00D52629"/>
    <w:rsid w:val="00D930DB"/>
    <w:rsid w:val="00DD39AE"/>
    <w:rsid w:val="00DE5611"/>
    <w:rsid w:val="00E1773D"/>
    <w:rsid w:val="00E40F44"/>
    <w:rsid w:val="00E7105F"/>
    <w:rsid w:val="00E905F9"/>
    <w:rsid w:val="00F27D5C"/>
    <w:rsid w:val="00F4179D"/>
    <w:rsid w:val="00F4797F"/>
    <w:rsid w:val="00F82FFE"/>
    <w:rsid w:val="00F91D5C"/>
    <w:rsid w:val="00F9339F"/>
    <w:rsid w:val="00F93BD3"/>
    <w:rsid w:val="00FB7039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D561"/>
  <w15:docId w15:val="{185C21A8-F24F-4D0F-A700-6D11F542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12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C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3F8A"/>
  </w:style>
  <w:style w:type="paragraph" w:styleId="AltBilgi">
    <w:name w:val="footer"/>
    <w:basedOn w:val="Normal"/>
    <w:link w:val="AltBilgiChar"/>
    <w:uiPriority w:val="99"/>
    <w:unhideWhenUsed/>
    <w:rsid w:val="003C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3F8A"/>
  </w:style>
  <w:style w:type="paragraph" w:styleId="ListeParagraf">
    <w:name w:val="List Paragraph"/>
    <w:basedOn w:val="Normal"/>
    <w:uiPriority w:val="34"/>
    <w:qFormat/>
    <w:rsid w:val="00AB2F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460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DF0DBA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126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mhZ8ljPuNdivyoVjlaFvBuDiEQ==">AMUW2mUwuBpQepnp7QJsivtt2c9/HfiQIFixhtoFD7CY8OB2fr/rll5MuIqGbXq8ObgappHUGx78qh0LdlfV7VVRz8MhcZCrZ5y/6QoMOB09HmP0OB6FmUDP7P4CEMJbzULg1D2LdP4z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admin</cp:lastModifiedBy>
  <cp:revision>2</cp:revision>
  <dcterms:created xsi:type="dcterms:W3CDTF">2022-12-08T18:39:00Z</dcterms:created>
  <dcterms:modified xsi:type="dcterms:W3CDTF">2022-12-08T18:39:00Z</dcterms:modified>
</cp:coreProperties>
</file>